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3634B6" w:rsidRPr="00902D95">
        <w:tc>
          <w:tcPr>
            <w:tcW w:w="9180" w:type="dxa"/>
            <w:shd w:val="clear" w:color="auto" w:fill="auto"/>
          </w:tcPr>
          <w:p w:rsidR="003634B6" w:rsidRPr="00902D95" w:rsidRDefault="003634B6" w:rsidP="003634B6"/>
        </w:tc>
        <w:tc>
          <w:tcPr>
            <w:tcW w:w="5387" w:type="dxa"/>
            <w:shd w:val="clear" w:color="auto" w:fill="auto"/>
          </w:tcPr>
          <w:p w:rsidR="003634B6" w:rsidRPr="00902D95" w:rsidRDefault="003634B6" w:rsidP="003634B6">
            <w:pPr>
              <w:jc w:val="both"/>
            </w:pPr>
            <w:r w:rsidRPr="00902D95">
              <w:t>Приложение 2 к Положению «</w:t>
            </w:r>
            <w:r w:rsidRPr="001F6F0B">
              <w:t>О проведении Международной акции «Тест по истории Великой Отечественной войны</w:t>
            </w:r>
            <w:r w:rsidRPr="00902D95">
              <w:t>»</w:t>
            </w:r>
          </w:p>
        </w:tc>
      </w:tr>
    </w:tbl>
    <w:p w:rsidR="003634B6" w:rsidRPr="00902D95" w:rsidRDefault="003634B6" w:rsidP="003634B6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3634B6" w:rsidRPr="00902D95" w:rsidRDefault="003634B6" w:rsidP="003634B6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Молод</w:t>
      </w:r>
      <w:r w:rsidR="00EE2F4E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ё</w:t>
      </w: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жного парламента при Государственной Думе</w:t>
      </w:r>
    </w:p>
    <w:p w:rsidR="003634B6" w:rsidRPr="00902D95" w:rsidRDefault="003634B6" w:rsidP="003634B6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3634B6" w:rsidRPr="00902D95" w:rsidRDefault="003634B6" w:rsidP="003634B6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3634B6" w:rsidRPr="00902D95" w:rsidRDefault="003634B6" w:rsidP="003634B6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работы площадки</w:t>
      </w:r>
      <w:r>
        <w:rPr>
          <w:rFonts w:eastAsia="Calibri"/>
          <w:b/>
          <w:sz w:val="28"/>
          <w:szCs w:val="22"/>
          <w:lang w:eastAsia="en-US"/>
        </w:rPr>
        <w:t xml:space="preserve"> Международной</w:t>
      </w:r>
      <w:r w:rsidRPr="00902D95">
        <w:rPr>
          <w:rFonts w:eastAsia="Calibri"/>
          <w:b/>
          <w:sz w:val="28"/>
          <w:szCs w:val="22"/>
          <w:lang w:eastAsia="en-US"/>
        </w:rPr>
        <w:t xml:space="preserve"> акции</w:t>
      </w:r>
    </w:p>
    <w:p w:rsidR="003634B6" w:rsidRPr="00902D95" w:rsidRDefault="003634B6" w:rsidP="003634B6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>ест по истории Великой Отечественной войны»</w:t>
      </w:r>
    </w:p>
    <w:p w:rsidR="003634B6" w:rsidRPr="00902D95" w:rsidRDefault="003634B6" w:rsidP="003634B6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634B6" w:rsidRPr="00902D95" w:rsidRDefault="003634B6" w:rsidP="003634B6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 w:rsidR="002E5D71">
        <w:rPr>
          <w:rFonts w:eastAsia="Calibri"/>
          <w:b/>
          <w:sz w:val="28"/>
          <w:szCs w:val="22"/>
          <w:lang w:eastAsia="en-US"/>
        </w:rPr>
        <w:t xml:space="preserve"> Приморский край </w:t>
      </w:r>
      <w:proofErr w:type="gramStart"/>
      <w:r w:rsidR="00F136FD">
        <w:rPr>
          <w:rFonts w:eastAsia="Calibri"/>
          <w:b/>
          <w:sz w:val="28"/>
          <w:szCs w:val="22"/>
          <w:lang w:eastAsia="en-US"/>
        </w:rPr>
        <w:t>г</w:t>
      </w:r>
      <w:proofErr w:type="gramEnd"/>
      <w:r w:rsidR="00F136FD">
        <w:rPr>
          <w:rFonts w:eastAsia="Calibri"/>
          <w:b/>
          <w:sz w:val="28"/>
          <w:szCs w:val="22"/>
          <w:lang w:eastAsia="en-US"/>
        </w:rPr>
        <w:t>. Владивосток, Дальневосточный федеральный университет</w:t>
      </w:r>
      <w:bookmarkStart w:id="0" w:name="_GoBack"/>
      <w:bookmarkEnd w:id="0"/>
    </w:p>
    <w:p w:rsidR="003634B6" w:rsidRPr="00902D95" w:rsidRDefault="003634B6" w:rsidP="003634B6">
      <w:pPr>
        <w:ind w:firstLine="709"/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(регион, насел</w:t>
      </w:r>
      <w:r w:rsidR="002E5D71">
        <w:rPr>
          <w:rFonts w:eastAsia="Calibri"/>
          <w:sz w:val="28"/>
          <w:szCs w:val="22"/>
          <w:vertAlign w:val="superscript"/>
          <w:lang w:eastAsia="en-US"/>
        </w:rPr>
        <w:t>ё</w:t>
      </w:r>
      <w:r w:rsidRPr="00902D95">
        <w:rPr>
          <w:rFonts w:eastAsia="Calibri"/>
          <w:sz w:val="28"/>
          <w:szCs w:val="22"/>
          <w:vertAlign w:val="superscript"/>
          <w:lang w:eastAsia="en-US"/>
        </w:rPr>
        <w:t>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3"/>
        <w:gridCol w:w="2821"/>
        <w:gridCol w:w="284"/>
        <w:gridCol w:w="583"/>
        <w:gridCol w:w="3685"/>
        <w:gridCol w:w="3196"/>
      </w:tblGrid>
      <w:tr w:rsidR="003634B6" w:rsidRPr="008D71B4" w:rsidTr="002E5D71">
        <w:tc>
          <w:tcPr>
            <w:tcW w:w="534" w:type="dxa"/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3" w:type="dxa"/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3634B6" w:rsidRPr="008D71B4" w:rsidTr="002E5D71">
        <w:tc>
          <w:tcPr>
            <w:tcW w:w="534" w:type="dxa"/>
            <w:shd w:val="clear" w:color="auto" w:fill="auto"/>
          </w:tcPr>
          <w:p w:rsidR="003634B6" w:rsidRPr="002E5D71" w:rsidRDefault="003634B6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25/4/41/1</w:t>
            </w:r>
          </w:p>
        </w:tc>
        <w:tc>
          <w:tcPr>
            <w:tcW w:w="2821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12</w:t>
            </w:r>
          </w:p>
        </w:tc>
      </w:tr>
      <w:tr w:rsidR="003634B6" w:rsidRPr="008D71B4" w:rsidTr="002E5D71">
        <w:tc>
          <w:tcPr>
            <w:tcW w:w="534" w:type="dxa"/>
            <w:shd w:val="clear" w:color="auto" w:fill="auto"/>
          </w:tcPr>
          <w:p w:rsidR="003634B6" w:rsidRPr="002E5D71" w:rsidRDefault="003634B6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25/4/41/2</w:t>
            </w:r>
          </w:p>
        </w:tc>
        <w:tc>
          <w:tcPr>
            <w:tcW w:w="2821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23</w:t>
            </w:r>
          </w:p>
        </w:tc>
      </w:tr>
      <w:tr w:rsidR="003634B6" w:rsidRPr="008D71B4" w:rsidTr="002E5D71">
        <w:tc>
          <w:tcPr>
            <w:tcW w:w="534" w:type="dxa"/>
            <w:shd w:val="clear" w:color="auto" w:fill="auto"/>
          </w:tcPr>
          <w:p w:rsidR="003634B6" w:rsidRPr="002E5D71" w:rsidRDefault="003634B6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25/4/41/3</w:t>
            </w:r>
          </w:p>
        </w:tc>
        <w:tc>
          <w:tcPr>
            <w:tcW w:w="2821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</w:tr>
      <w:tr w:rsidR="003634B6" w:rsidRPr="008D71B4" w:rsidTr="002E5D71">
        <w:tc>
          <w:tcPr>
            <w:tcW w:w="534" w:type="dxa"/>
            <w:shd w:val="clear" w:color="auto" w:fill="auto"/>
          </w:tcPr>
          <w:p w:rsidR="003634B6" w:rsidRPr="002E5D71" w:rsidRDefault="003634B6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25/4/41/4</w:t>
            </w:r>
          </w:p>
        </w:tc>
        <w:tc>
          <w:tcPr>
            <w:tcW w:w="2821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</w:tr>
      <w:tr w:rsidR="003634B6" w:rsidRPr="008D71B4" w:rsidTr="002E5D71">
        <w:tc>
          <w:tcPr>
            <w:tcW w:w="534" w:type="dxa"/>
            <w:shd w:val="clear" w:color="auto" w:fill="auto"/>
          </w:tcPr>
          <w:p w:rsidR="003634B6" w:rsidRPr="002E5D71" w:rsidRDefault="003634B6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25/4/41/5</w:t>
            </w:r>
          </w:p>
        </w:tc>
        <w:tc>
          <w:tcPr>
            <w:tcW w:w="2821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634B6" w:rsidRPr="008D71B4" w:rsidRDefault="003634B6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3634B6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3634B6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23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11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24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14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25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26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14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27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12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11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28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11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12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29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9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13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30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13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14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31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16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</w:t>
            </w: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32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16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33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</w:tr>
      <w:tr w:rsidR="00F136FD" w:rsidRPr="008D71B4" w:rsidTr="002E5D71">
        <w:tc>
          <w:tcPr>
            <w:tcW w:w="534" w:type="dxa"/>
            <w:shd w:val="clear" w:color="auto" w:fill="auto"/>
          </w:tcPr>
          <w:p w:rsidR="00F136FD" w:rsidRPr="002E5D71" w:rsidRDefault="00F136FD" w:rsidP="002E5D7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  <w:tc>
          <w:tcPr>
            <w:tcW w:w="2821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F136FD" w:rsidRPr="008D71B4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136FD">
              <w:rPr>
                <w:rFonts w:eastAsia="Calibri"/>
                <w:sz w:val="28"/>
                <w:szCs w:val="22"/>
                <w:lang w:val="en-US" w:eastAsia="en-US"/>
              </w:rPr>
              <w:t>25/4/41/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34</w:t>
            </w:r>
          </w:p>
        </w:tc>
        <w:tc>
          <w:tcPr>
            <w:tcW w:w="3196" w:type="dxa"/>
            <w:shd w:val="clear" w:color="auto" w:fill="auto"/>
          </w:tcPr>
          <w:p w:rsidR="00F136FD" w:rsidRPr="00F136FD" w:rsidRDefault="00F136FD" w:rsidP="003634B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val="en-US" w:eastAsia="en-US"/>
              </w:rPr>
              <w:t>15</w:t>
            </w:r>
          </w:p>
        </w:tc>
      </w:tr>
    </w:tbl>
    <w:p w:rsidR="003634B6" w:rsidRPr="00902D95" w:rsidRDefault="003634B6" w:rsidP="003634B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634B6" w:rsidRDefault="003634B6" w:rsidP="003634B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sectPr w:rsidR="003634B6" w:rsidSect="00363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00" w:rsidRDefault="00DC0700">
      <w:r>
        <w:separator/>
      </w:r>
    </w:p>
  </w:endnote>
  <w:endnote w:type="continuationSeparator" w:id="0">
    <w:p w:rsidR="00DC0700" w:rsidRDefault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Century Gothic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00" w:rsidRDefault="00DC0700">
      <w:r>
        <w:separator/>
      </w:r>
    </w:p>
  </w:footnote>
  <w:footnote w:type="continuationSeparator" w:id="0">
    <w:p w:rsidR="00DC0700" w:rsidRDefault="00DC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071"/>
    <w:multiLevelType w:val="hybridMultilevel"/>
    <w:tmpl w:val="F41EC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AD"/>
    <w:rsid w:val="000D30BB"/>
    <w:rsid w:val="002E57F9"/>
    <w:rsid w:val="002E5D71"/>
    <w:rsid w:val="003634B6"/>
    <w:rsid w:val="00DC0700"/>
    <w:rsid w:val="00EE2F4E"/>
    <w:rsid w:val="00F136FD"/>
    <w:rsid w:val="00F73F45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Государственая Дума РФ</dc:creator>
  <cp:lastModifiedBy>Исаев Александр Александрович</cp:lastModifiedBy>
  <cp:revision>5</cp:revision>
  <dcterms:created xsi:type="dcterms:W3CDTF">2017-04-19T22:58:00Z</dcterms:created>
  <dcterms:modified xsi:type="dcterms:W3CDTF">2017-04-22T02:24:00Z</dcterms:modified>
</cp:coreProperties>
</file>